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6C0CE" w14:textId="77777777" w:rsidR="00336E6A" w:rsidRDefault="00735D23">
      <w:pPr>
        <w:wordWrap/>
        <w:autoSpaceDE w:val="0"/>
        <w:autoSpaceDN w:val="0"/>
        <w:textAlignment w:val="auto"/>
        <w:rPr>
          <w:rFonts w:ascii="ＭＳ 明朝" w:cs="Times New Roman"/>
          <w:spacing w:val="4"/>
          <w:sz w:val="24"/>
          <w:szCs w:val="24"/>
        </w:rPr>
      </w:pPr>
      <w:r>
        <w:rPr>
          <w:rFonts w:ascii="ＭＳ 明朝" w:cs="Times New Roman" w:hint="eastAsia"/>
          <w:spacing w:val="4"/>
          <w:sz w:val="24"/>
          <w:szCs w:val="24"/>
        </w:rPr>
        <w:t xml:space="preserve">　　　　　　　　　　　　　　　　　　　　　　　　　　　　　　　</w:t>
      </w:r>
      <w:r w:rsidR="00DA7338">
        <w:rPr>
          <w:rFonts w:ascii="ＭＳ 明朝" w:cs="Times New Roman" w:hint="eastAsia"/>
          <w:spacing w:val="4"/>
          <w:sz w:val="24"/>
          <w:szCs w:val="24"/>
        </w:rPr>
        <w:t xml:space="preserve">　</w:t>
      </w:r>
      <w:r w:rsidR="00336E6A">
        <w:rPr>
          <w:rFonts w:ascii="ＭＳ 明朝" w:cs="Times New Roman" w:hint="eastAsia"/>
          <w:spacing w:val="4"/>
          <w:sz w:val="24"/>
          <w:szCs w:val="24"/>
        </w:rPr>
        <w:t>別紙２</w:t>
      </w:r>
    </w:p>
    <w:p w14:paraId="0B2F5B28" w14:textId="7B453CEA" w:rsidR="00DE6F18" w:rsidRPr="00336E6A" w:rsidRDefault="00550738">
      <w:pPr>
        <w:wordWrap/>
        <w:autoSpaceDE w:val="0"/>
        <w:autoSpaceDN w:val="0"/>
        <w:textAlignment w:val="auto"/>
        <w:rPr>
          <w:rFonts w:ascii="ＭＳ 明朝" w:cs="Times New Roman"/>
          <w:spacing w:val="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8C97A" wp14:editId="79DBAB3D">
                <wp:simplePos x="0" y="0"/>
                <wp:positionH relativeFrom="column">
                  <wp:posOffset>1877060</wp:posOffset>
                </wp:positionH>
                <wp:positionV relativeFrom="paragraph">
                  <wp:posOffset>2214880</wp:posOffset>
                </wp:positionV>
                <wp:extent cx="802005" cy="146685"/>
                <wp:effectExtent l="0" t="0" r="0" b="0"/>
                <wp:wrapNone/>
                <wp:docPr id="6296298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1E559" id="Rectangle 2" o:spid="_x0000_s1026" style="position:absolute;margin-left:147.8pt;margin-top:174.4pt;width:63.1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uG5QEAALIDAAAOAAAAZHJzL2Uyb0RvYy54bWysU9tu2zAMfR+wfxD0vjgO2iw14hRFigwD&#10;ugvQ7QMUWbaFyaJGKnGyrx+lpGmwvQ3zgyCK1BHP4fHy/jA4sTdIFnwty8lUCuM1NNZ3tfz+bfNu&#10;IQVF5RvlwJtaHg3J+9XbN8sxVGYGPbjGoGAQT9UYatnHGKqiIN2bQdEEgvGcbAEHFTnErmhQjYw+&#10;uGI2nc6LEbAJCNoQ8enjKSlXGb9tjY5f2pZMFK6W3FvMK+Z1m9ZitVRVhyr0Vp/bUP/QxaCs50cv&#10;UI8qKrFD+xfUYDUCQRsnGoYC2tZqkzkwm3L6B5vnXgWTubA4FC4y0f+D1Z/3z+ErptYpPIH+QcLD&#10;ule+Mw+IMPZGNfxcmYQqxkDV5UIKiK+K7fgJGh6t2kXIGhxaHBIgsxOHLPXxIrU5RKH5cDHl6d1K&#10;oTlV3szni9v8gqpeLgek+MHAINKmlsiTzOBq/0QxNaOql5LcPDjbbKxzOcBuu3Yo9oqnvsnfGZ2u&#10;y5xPxR7StRNiOsksE7HkIaq20ByZJMLJOmx13vSAv6QY2Ta1pJ87hUYK99GzUO9vZndMK+Zgsbhj&#10;z+F1YnuVUF4zUC2jFKftOp6cuQtou57fKTNlDw8sbWsz7deezq2yMbIaZxMn513Huer1V1v9BgAA&#10;//8DAFBLAwQUAAYACAAAACEA4qjhCuUAAAALAQAADwAAAGRycy9kb3ducmV2LnhtbEyPzU7DMBCE&#10;70i8g7VIXFBrNw2lCXEqQFAJpIIoPxI3N16SqLEd2W4beHqWE9x2d0az3xSLwXRsjz60zkqYjAUw&#10;tJXTra0lvL7cjebAQlRWq85ZlPCFARbl8VGhcu0O9hn361gzCrEhVxKaGPuc81A1aFQYux4taZ/O&#10;GxVp9TXXXh0o3HQ8EWLGjWotfWhUjzcNVtv1zkh4XJ29PX2k7w/GT7PlPb++Fd9bIeXpyXB1CSzi&#10;EP/M8ItP6FAS08btrA6sk5Bk5zOySpimc+pAjjSZZMA2dLmggZcF/9+h/AEAAP//AwBQSwECLQAU&#10;AAYACAAAACEAtoM4kv4AAADhAQAAEwAAAAAAAAAAAAAAAAAAAAAAW0NvbnRlbnRfVHlwZXNdLnht&#10;bFBLAQItABQABgAIAAAAIQA4/SH/1gAAAJQBAAALAAAAAAAAAAAAAAAAAC8BAABfcmVscy8ucmVs&#10;c1BLAQItABQABgAIAAAAIQDzCyuG5QEAALIDAAAOAAAAAAAAAAAAAAAAAC4CAABkcnMvZTJvRG9j&#10;LnhtbFBLAQItABQABgAIAAAAIQDiqOEK5QAAAAsBAAAPAAAAAAAAAAAAAAAAAD8EAABkcnMvZG93&#10;bnJldi54bWxQSwUGAAAAAAQABADzAAAAUQ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E60CC8" wp14:editId="056B015F">
                <wp:simplePos x="0" y="0"/>
                <wp:positionH relativeFrom="column">
                  <wp:posOffset>795020</wp:posOffset>
                </wp:positionH>
                <wp:positionV relativeFrom="paragraph">
                  <wp:posOffset>789940</wp:posOffset>
                </wp:positionV>
                <wp:extent cx="4343400" cy="457200"/>
                <wp:effectExtent l="0" t="0" r="0" b="0"/>
                <wp:wrapNone/>
                <wp:docPr id="11203728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4EB67" w14:textId="77777777" w:rsidR="00976682" w:rsidRPr="00976682" w:rsidRDefault="0097668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  <w:r w:rsidRPr="0097668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駐車場の場所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60CC8" id="Rectangle 3" o:spid="_x0000_s1026" style="position:absolute;margin-left:62.6pt;margin-top:62.2pt;width:34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/yEAIAAB8EAAAOAAAAZHJzL2Uyb0RvYy54bWysU9tu2zAMfR+wfxD0vtjJkjUx4hRFugwD&#10;ugvQ7QNkWbaFyaJGKbGzrx+lpGl2eRomAwJpUkeHh9T6duwNOyj0GmzJp5OcM2Ul1Nq2Jf/6Zfdq&#10;yZkPwtbCgFUlPyrPbzcvX6wHV6gZdGBqhYxArC8GV/IuBFdkmZed6oWfgFOWgg1gLwK52GY1ioHQ&#10;e5PN8vxNNgDWDkEq7+nv/SnINwm/aZQMn5rGq8BMyYlbSDumvYp7tlmLokXhOi3PNMQ/sOiFtnTp&#10;BepeBMH2qP+A6rVE8NCEiYQ+g6bRUqUaqJpp/ls1j51wKtVC4nh3kcn/P1j58fDoPmOk7t0DyG+e&#10;Wdh2wrbqDhGGTomarptGobLB+eJyIDqejrJq+AA1tVbsAyQNxgb7CEjVsTFJfbxIrcbAJP2cv6Yv&#10;p45Iis0XN9TLdIUonk479OGdgp5Fo+RIrUzo4vDgQ2QjiqeUxB6MrnfamORgW20NsoOgtu/SOqP7&#10;6zRj2VDy1WK2SMi/xPw1RJ7W3yB6HWh+je5LvrwkiSLK9tbWabqC0OZkE2VjzzpG6eKU+iKM1UiJ&#10;0aygPpKiCKc5pXdFRgf4g7OBZrTk/vteoOLMvLfUlZv5bLWgoU7OcrkiOfE6UF0FhJUEVPLA2cnc&#10;htMz2DvUbUf3TJMIFu6oj41OEj9zOrOmKUzKn19MHPNrP2U9v+vNTwAAAP//AwBQSwMEFAAGAAgA&#10;AAAhAOK6NSvcAAAACwEAAA8AAABkcnMvZG93bnJldi54bWxMj0FPwzAMhe9I/IfISNxYStVNXdd0&#10;AiSOgLYhzmnjtdUSp2qyrvv3eCe4+T0/PX8ut7OzYsIx9J4UPC8SEEiNNz21Cr4P7085iBA1GW09&#10;oYIrBthW93elLoy/0A6nfWwFl1AotIIuxqGQMjQdOh0WfkDi3dGPTkeWYyvNqC9c7qxMk2Qlne6J&#10;L3R6wLcOm9P+7BTkX2mbWe9efz6Xp/hRXyeinVTq8WF+2YCIOMe/MNzwGR0qZqr9mUwQlnW6TDl6&#10;G7IMBCfyZM1Ozc56lYGsSvn/h+oXAAD//wMAUEsBAi0AFAAGAAgAAAAhALaDOJL+AAAA4QEAABMA&#10;AAAAAAAAAAAAAAAAAAAAAFtDb250ZW50X1R5cGVzXS54bWxQSwECLQAUAAYACAAAACEAOP0h/9YA&#10;AACUAQAACwAAAAAAAAAAAAAAAAAvAQAAX3JlbHMvLnJlbHNQSwECLQAUAAYACAAAACEAa2rP8hAC&#10;AAAfBAAADgAAAAAAAAAAAAAAAAAuAgAAZHJzL2Uyb0RvYy54bWxQSwECLQAUAAYACAAAACEA4ro1&#10;K9wAAAALAQAADwAAAAAAAAAAAAAAAABqBAAAZHJzL2Rvd25yZXYueG1sUEsFBgAAAAAEAAQA8wAA&#10;AHMFAAAAAA==&#10;">
                <v:textbox inset="5.85pt,.7pt,5.85pt,.7pt">
                  <w:txbxContent>
                    <w:p w14:paraId="5574EB67" w14:textId="77777777" w:rsidR="00976682" w:rsidRPr="00976682" w:rsidRDefault="0097668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　　　　　　　</w:t>
                      </w:r>
                      <w:r w:rsidRPr="0097668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駐車場の場所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54F17" wp14:editId="4448E726">
                <wp:simplePos x="0" y="0"/>
                <wp:positionH relativeFrom="column">
                  <wp:posOffset>2858770</wp:posOffset>
                </wp:positionH>
                <wp:positionV relativeFrom="paragraph">
                  <wp:posOffset>6393815</wp:posOffset>
                </wp:positionV>
                <wp:extent cx="692785" cy="212725"/>
                <wp:effectExtent l="0" t="0" r="0" b="0"/>
                <wp:wrapNone/>
                <wp:docPr id="15305058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" cy="212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53779" id="Rectangle 4" o:spid="_x0000_s1026" style="position:absolute;margin-left:225.1pt;margin-top:503.45pt;width:54.5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67/gEAAOkDAAAOAAAAZHJzL2Uyb0RvYy54bWysU8tu2zAQvBfoPxC813qgiW3BchA4SFEg&#10;fQBpP4CmKIkoxWWXlGX367ukHMdob0V1IMhdcXZ2dri5Ow6GHRR6DbbmxSLnTFkJjbZdzb9/e3y3&#10;4swHYRthwKqan5Tnd9u3bzaTq1QJPZhGISMQ66vJ1bwPwVVZ5mWvBuEX4JSlZAs4iEBH7LIGxUTo&#10;g8nKPL/NJsDGIUjlPUUf5iTfJvy2VTJ8aVuvAjM1J24hrZjWfVyz7UZUHQrXa3mmIf6BxSC0paIX&#10;qAcRBBtR/wU1aIngoQ0LCUMGbaulSj1QN0X+RzfPvXAq9ULieHeRyf8/WPn58Oy+YqTu3RPIH55Z&#10;2PXCduoeEaZeiYbKFVGobHK+ulyIB09X2X76BA2NVowBkgbHFocISN2xY5L6dJFaHQOTFLxdl8vV&#10;DWeSUmVRLsubVEFUL5cd+vBBwcDipuZIk0zg4vDkQyQjqpdfEnkwunnUxqRDdI/aGWQHQXPfd0W6&#10;asaBmM6xIo/fPH6Kk0nmeAoRdjJghEiV/DW6sbGGhVhtJhIjSZyoR7Ser/bQnEgbhNlx9EJo0wP+&#10;4mwit9Xc/xwFKs7MR0v6Lt+Xa1IjpMNqtSar4nVif5UQVhJQzQNn83YXZkOPDnXXU525XQv3NJFW&#10;J7VeOZ2pkp9Sa2fvR8Nen9Nfry90+xsAAP//AwBQSwMEFAAGAAgAAAAhAOSdKZbhAAAADQEAAA8A&#10;AABkcnMvZG93bnJldi54bWxMj01Pg0AQhu8m/ofNmHizCxVMiyyN8SvWxINtTTwu7AhUdpawS4v/&#10;3ulJjzPvk/cjX022EwccfOtIQTyLQCBVzrRUK9htn64WIHzQZHTnCBX8oIdVcX6W68y4I73jYRNq&#10;wSbkM62gCaHPpPRVg1b7meuRWPtyg9WBz6GWZtBHNrednEfRjbS6JU5odI/3DVbfm9EqWI9y+/Lm&#10;5Gf8+lia5w+z38fVg1KXF9PdLYiAU/iD4VSfq0PBnUo3kvGiU5Ck0ZxRFjhmCYKRNF1egyhPryRK&#10;QBa5/L+i+AUAAP//AwBQSwECLQAUAAYACAAAACEAtoM4kv4AAADhAQAAEwAAAAAAAAAAAAAAAAAA&#10;AAAAW0NvbnRlbnRfVHlwZXNdLnhtbFBLAQItABQABgAIAAAAIQA4/SH/1gAAAJQBAAALAAAAAAAA&#10;AAAAAAAAAC8BAABfcmVscy8ucmVsc1BLAQItABQABgAIAAAAIQDrSe67/gEAAOkDAAAOAAAAAAAA&#10;AAAAAAAAAC4CAABkcnMvZTJvRG9jLnhtbFBLAQItABQABgAIAAAAIQDknSmW4QAAAA0BAAAPAAAA&#10;AAAAAAAAAAAAAFgEAABkcnMvZG93bnJldi54bWxQSwUGAAAAAAQABADzAAAAZgUAAAAA&#10;" fillcolor="white [3212]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7F78D" wp14:editId="4C56189F">
                <wp:simplePos x="0" y="0"/>
                <wp:positionH relativeFrom="column">
                  <wp:posOffset>795020</wp:posOffset>
                </wp:positionH>
                <wp:positionV relativeFrom="paragraph">
                  <wp:posOffset>4504690</wp:posOffset>
                </wp:positionV>
                <wp:extent cx="1600200" cy="247650"/>
                <wp:effectExtent l="0" t="0" r="0" b="0"/>
                <wp:wrapNone/>
                <wp:docPr id="10769117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56597" w14:textId="77777777" w:rsidR="00976682" w:rsidRPr="00976682" w:rsidRDefault="0097668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97668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668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会　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7F78D" id="Rectangle 5" o:spid="_x0000_s1027" style="position:absolute;margin-left:62.6pt;margin-top:354.7pt;width:12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+ZFQIAACYEAAAOAAAAZHJzL2Uyb0RvYy54bWysU9tu2zAMfR+wfxD0vtgJmjQx4hRFugwD&#10;ugvQ7QNkWbaFyaJGKbGzrx+lpGl2eRqmB0EUqaPDQ3J9N/aGHRR6Dbbk00nOmbISam3bkn/9snuz&#10;5MwHYWthwKqSH5Xnd5vXr9aDK9QMOjC1QkYg1heDK3kXgiuyzMtO9cJPwClLzgawF4FMbLMaxUDo&#10;vclmeb7IBsDaIUjlPd0+nJx8k/CbRsnwqWm8CsyUnLiFtGPaq7hnm7UoWhSu0/JMQ/wDi15oS59e&#10;oB5EEGyP+g+oXksED02YSOgzaBotVcqBspnmv2Xz1AmnUi4kjncXmfz/g5UfD0/uM0bq3j2C/OaZ&#10;hW0nbKvuEWHolKjpu2kUKhucLy4PouHpKauGD1BTacU+QNJgbLCPgJQdG5PUx4vUagxM0uV0kedU&#10;P84k+WY3t4t5qkUmiufXDn14p6Bn8VBypFImdHF49CGyEcVzSGIPRtc7bUwysK22BtlBUNl3aaUE&#10;KMnrMGPZUPLVfDZPyL/4/DVEntbfIHodqH+N7ku+vASJIsr21tapu4LQ5nQmysaedYzSxS71RRir&#10;ken6LHK8qaA+krAIp3al8aJDB/iDs4FateT++16g4sy8t1Sc25vZak69nYzlckWq4rWjunIIKwmo&#10;5IGz03EbTtOwd6jbjv6ZJi0s3FM5G52UfuF0Jk/NmApwHpzY7dd2inoZ781PAAAA//8DAFBLAwQU&#10;AAYACAAAACEA02pXr90AAAALAQAADwAAAGRycy9kb3ducmV2LnhtbEyPwU7DMBBE70j8g7VI3KhD&#10;SEkIcSpA4ghVC+LsxEsS1V5HsZumf89yguPMPs3OVJvFWTHjFAZPCm5XCQik1puBOgWfH683BYgQ&#10;NRltPaGCMwbY1JcXlS6NP9EO533sBIdQKLWCPsaxlDK0PTodVn5E4tu3n5yOLKdOmkmfONxZmSbJ&#10;vXR6IP7Q6xFfemwP+6NTUGzTLrPePX+9rw/xrTnPRDup1PXV8vQIIuIS/2D4rc/VoeZOjT+SCcKy&#10;Ttcpowry5CEDwcRdnrPTsJMVGci6kv831D8AAAD//wMAUEsBAi0AFAAGAAgAAAAhALaDOJL+AAAA&#10;4QEAABMAAAAAAAAAAAAAAAAAAAAAAFtDb250ZW50X1R5cGVzXS54bWxQSwECLQAUAAYACAAAACEA&#10;OP0h/9YAAACUAQAACwAAAAAAAAAAAAAAAAAvAQAAX3JlbHMvLnJlbHNQSwECLQAUAAYACAAAACEA&#10;11bPmRUCAAAmBAAADgAAAAAAAAAAAAAAAAAuAgAAZHJzL2Uyb0RvYy54bWxQSwECLQAUAAYACAAA&#10;ACEA02pXr90AAAALAQAADwAAAAAAAAAAAAAAAABvBAAAZHJzL2Rvd25yZXYueG1sUEsFBgAAAAAE&#10;AAQA8wAAAHkFAAAAAA==&#10;">
                <v:textbox inset="5.85pt,.7pt,5.85pt,.7pt">
                  <w:txbxContent>
                    <w:p w14:paraId="68956597" w14:textId="77777777" w:rsidR="00976682" w:rsidRPr="00976682" w:rsidRDefault="0097668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97668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7668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会　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cs="Times New Roman"/>
          <w:noProof/>
          <w:spacing w:val="4"/>
          <w:sz w:val="24"/>
          <w:szCs w:val="24"/>
        </w:rPr>
        <w:drawing>
          <wp:inline distT="0" distB="0" distL="0" distR="0" wp14:anchorId="1A20C008" wp14:editId="47926C9D">
            <wp:extent cx="6048375" cy="85534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F18" w:rsidRPr="00336E6A" w:rsidSect="00A42AF8">
      <w:type w:val="continuous"/>
      <w:pgSz w:w="11906" w:h="16838"/>
      <w:pgMar w:top="1361" w:right="1418" w:bottom="1304" w:left="1418" w:header="720" w:footer="720" w:gutter="0"/>
      <w:pgNumType w:start="1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1B268" w14:textId="77777777" w:rsidR="00E076EA" w:rsidRDefault="00E076EA">
      <w:r>
        <w:separator/>
      </w:r>
    </w:p>
  </w:endnote>
  <w:endnote w:type="continuationSeparator" w:id="0">
    <w:p w14:paraId="08AB6983" w14:textId="77777777" w:rsidR="00E076EA" w:rsidRDefault="00E0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0B1C2" w14:textId="77777777" w:rsidR="00E076EA" w:rsidRDefault="00E076E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899FC1" w14:textId="77777777" w:rsidR="00E076EA" w:rsidRDefault="00E0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6683"/>
    <w:multiLevelType w:val="hybridMultilevel"/>
    <w:tmpl w:val="FFFFFFFF"/>
    <w:lvl w:ilvl="0" w:tplc="6D747E24">
      <w:start w:val="1"/>
      <w:numFmt w:val="decimal"/>
      <w:lvlText w:val="（%1）"/>
      <w:lvlJc w:val="left"/>
      <w:pPr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num w:numId="1" w16cid:durableId="57968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 w:grammar="clean"/>
  <w:defaultTabStop w:val="908"/>
  <w:hyphenationZone w:val="0"/>
  <w:drawingGridHorizontalSpacing w:val="1228"/>
  <w:drawingGridVerticalSpacing w:val="36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5F"/>
    <w:rsid w:val="00010BE5"/>
    <w:rsid w:val="00040BE1"/>
    <w:rsid w:val="00062C44"/>
    <w:rsid w:val="00066028"/>
    <w:rsid w:val="000716A4"/>
    <w:rsid w:val="0008078A"/>
    <w:rsid w:val="00085680"/>
    <w:rsid w:val="00097434"/>
    <w:rsid w:val="000E6243"/>
    <w:rsid w:val="00114FE1"/>
    <w:rsid w:val="001172CF"/>
    <w:rsid w:val="001349E3"/>
    <w:rsid w:val="00154948"/>
    <w:rsid w:val="0016533E"/>
    <w:rsid w:val="001716F6"/>
    <w:rsid w:val="0018050B"/>
    <w:rsid w:val="00187F4B"/>
    <w:rsid w:val="001D4FE4"/>
    <w:rsid w:val="001D7143"/>
    <w:rsid w:val="001E1A08"/>
    <w:rsid w:val="001E4002"/>
    <w:rsid w:val="001E4A10"/>
    <w:rsid w:val="001E65B0"/>
    <w:rsid w:val="002044B6"/>
    <w:rsid w:val="0020603A"/>
    <w:rsid w:val="0021371F"/>
    <w:rsid w:val="002A03CE"/>
    <w:rsid w:val="002E063B"/>
    <w:rsid w:val="00315B5C"/>
    <w:rsid w:val="00321DEF"/>
    <w:rsid w:val="003356FD"/>
    <w:rsid w:val="00336E6A"/>
    <w:rsid w:val="0034356F"/>
    <w:rsid w:val="00344F7D"/>
    <w:rsid w:val="00357F25"/>
    <w:rsid w:val="00366F51"/>
    <w:rsid w:val="00371688"/>
    <w:rsid w:val="003930E1"/>
    <w:rsid w:val="003975A9"/>
    <w:rsid w:val="003975C6"/>
    <w:rsid w:val="003B4CAC"/>
    <w:rsid w:val="003B545F"/>
    <w:rsid w:val="003B623A"/>
    <w:rsid w:val="003C3090"/>
    <w:rsid w:val="003E1744"/>
    <w:rsid w:val="004168A7"/>
    <w:rsid w:val="00416C9F"/>
    <w:rsid w:val="00431089"/>
    <w:rsid w:val="00434215"/>
    <w:rsid w:val="00460B9B"/>
    <w:rsid w:val="004919D9"/>
    <w:rsid w:val="00494336"/>
    <w:rsid w:val="00494CA8"/>
    <w:rsid w:val="00496862"/>
    <w:rsid w:val="00496D22"/>
    <w:rsid w:val="004B5F0B"/>
    <w:rsid w:val="004B71A7"/>
    <w:rsid w:val="004C6FD0"/>
    <w:rsid w:val="004E19DA"/>
    <w:rsid w:val="004F1701"/>
    <w:rsid w:val="004F31BC"/>
    <w:rsid w:val="00501968"/>
    <w:rsid w:val="005027DE"/>
    <w:rsid w:val="00506799"/>
    <w:rsid w:val="00521180"/>
    <w:rsid w:val="00536CEB"/>
    <w:rsid w:val="00550738"/>
    <w:rsid w:val="005550A3"/>
    <w:rsid w:val="00590930"/>
    <w:rsid w:val="00593329"/>
    <w:rsid w:val="005B406C"/>
    <w:rsid w:val="005C600C"/>
    <w:rsid w:val="005F455D"/>
    <w:rsid w:val="005F629A"/>
    <w:rsid w:val="0060239B"/>
    <w:rsid w:val="00671433"/>
    <w:rsid w:val="00677CB4"/>
    <w:rsid w:val="0068728A"/>
    <w:rsid w:val="006A4BA7"/>
    <w:rsid w:val="006B0889"/>
    <w:rsid w:val="006E4CED"/>
    <w:rsid w:val="006F3E20"/>
    <w:rsid w:val="007028BD"/>
    <w:rsid w:val="007115CA"/>
    <w:rsid w:val="00721BED"/>
    <w:rsid w:val="00735D23"/>
    <w:rsid w:val="00745171"/>
    <w:rsid w:val="007452BD"/>
    <w:rsid w:val="00746709"/>
    <w:rsid w:val="0076303C"/>
    <w:rsid w:val="007C6C18"/>
    <w:rsid w:val="008127B8"/>
    <w:rsid w:val="00814F95"/>
    <w:rsid w:val="008238D6"/>
    <w:rsid w:val="00866297"/>
    <w:rsid w:val="008824A8"/>
    <w:rsid w:val="008A38F1"/>
    <w:rsid w:val="008B2A86"/>
    <w:rsid w:val="008B53F5"/>
    <w:rsid w:val="008C0E9D"/>
    <w:rsid w:val="008E7477"/>
    <w:rsid w:val="008F343A"/>
    <w:rsid w:val="0090106B"/>
    <w:rsid w:val="00902E89"/>
    <w:rsid w:val="00921A42"/>
    <w:rsid w:val="009227C2"/>
    <w:rsid w:val="00926759"/>
    <w:rsid w:val="009373CB"/>
    <w:rsid w:val="00955E6E"/>
    <w:rsid w:val="00960759"/>
    <w:rsid w:val="00960938"/>
    <w:rsid w:val="0096321E"/>
    <w:rsid w:val="00975FD3"/>
    <w:rsid w:val="00976682"/>
    <w:rsid w:val="009A0DB4"/>
    <w:rsid w:val="009B6484"/>
    <w:rsid w:val="009D791C"/>
    <w:rsid w:val="009E1FF6"/>
    <w:rsid w:val="009F5C2F"/>
    <w:rsid w:val="00A0564B"/>
    <w:rsid w:val="00A10316"/>
    <w:rsid w:val="00A42AF8"/>
    <w:rsid w:val="00A47C2C"/>
    <w:rsid w:val="00A55AD3"/>
    <w:rsid w:val="00A6122F"/>
    <w:rsid w:val="00A94444"/>
    <w:rsid w:val="00AD36EA"/>
    <w:rsid w:val="00B047A5"/>
    <w:rsid w:val="00B36B1E"/>
    <w:rsid w:val="00B467B6"/>
    <w:rsid w:val="00B53573"/>
    <w:rsid w:val="00B66A11"/>
    <w:rsid w:val="00B7026B"/>
    <w:rsid w:val="00B87E9B"/>
    <w:rsid w:val="00B91DA4"/>
    <w:rsid w:val="00BA33AC"/>
    <w:rsid w:val="00BB7433"/>
    <w:rsid w:val="00BD5CA1"/>
    <w:rsid w:val="00BD64CD"/>
    <w:rsid w:val="00BF1C18"/>
    <w:rsid w:val="00C0522A"/>
    <w:rsid w:val="00C10173"/>
    <w:rsid w:val="00C13ED0"/>
    <w:rsid w:val="00C152D7"/>
    <w:rsid w:val="00C21BDE"/>
    <w:rsid w:val="00C670EB"/>
    <w:rsid w:val="00C82BF0"/>
    <w:rsid w:val="00C85CB7"/>
    <w:rsid w:val="00C95CAC"/>
    <w:rsid w:val="00CA32B8"/>
    <w:rsid w:val="00CB5BE1"/>
    <w:rsid w:val="00CD0527"/>
    <w:rsid w:val="00CD482F"/>
    <w:rsid w:val="00CD5C4B"/>
    <w:rsid w:val="00CE090D"/>
    <w:rsid w:val="00CE4558"/>
    <w:rsid w:val="00CE6605"/>
    <w:rsid w:val="00CE7E79"/>
    <w:rsid w:val="00CF0FC3"/>
    <w:rsid w:val="00D00A00"/>
    <w:rsid w:val="00D02F65"/>
    <w:rsid w:val="00D05AC2"/>
    <w:rsid w:val="00D3167D"/>
    <w:rsid w:val="00D326AC"/>
    <w:rsid w:val="00D345C6"/>
    <w:rsid w:val="00D455C1"/>
    <w:rsid w:val="00D507CD"/>
    <w:rsid w:val="00D53571"/>
    <w:rsid w:val="00D81E24"/>
    <w:rsid w:val="00D979E6"/>
    <w:rsid w:val="00DA4D07"/>
    <w:rsid w:val="00DA7338"/>
    <w:rsid w:val="00DB3736"/>
    <w:rsid w:val="00DE16D0"/>
    <w:rsid w:val="00DE6F18"/>
    <w:rsid w:val="00DF5702"/>
    <w:rsid w:val="00E072A2"/>
    <w:rsid w:val="00E076EA"/>
    <w:rsid w:val="00E50E9C"/>
    <w:rsid w:val="00EB2A7F"/>
    <w:rsid w:val="00ED0586"/>
    <w:rsid w:val="00EE47AA"/>
    <w:rsid w:val="00EF3BD2"/>
    <w:rsid w:val="00F16EFA"/>
    <w:rsid w:val="00F74010"/>
    <w:rsid w:val="00F83A69"/>
    <w:rsid w:val="00F9507A"/>
    <w:rsid w:val="00FD6F23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117FA"/>
  <w14:defaultImageDpi w14:val="0"/>
  <w15:docId w15:val="{B0173D97-3736-44D7-A548-D923C655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316"/>
    <w:pPr>
      <w:widowControl w:val="0"/>
      <w:wordWrap w:val="0"/>
      <w:adjustRightInd w:val="0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suppressAutoHyphens/>
      <w:kinsoku w:val="0"/>
      <w:overflowPunct w:val="0"/>
      <w:autoSpaceDE w:val="0"/>
      <w:autoSpaceDN w:val="0"/>
      <w:jc w:val="right"/>
    </w:pPr>
    <w:rPr>
      <w:rFonts w:ascii="ＭＳ 明朝" w:cs="Times New Roman"/>
      <w:color w:val="auto"/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cs="ＭＳ 明朝"/>
      <w:color w:val="000000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137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1371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5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55AD3"/>
    <w:rPr>
      <w:rFonts w:cs="ＭＳ 明朝"/>
      <w:color w:val="000000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55A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55AD3"/>
    <w:rPr>
      <w:rFonts w:cs="ＭＳ 明朝"/>
      <w:color w:val="000000"/>
      <w:kern w:val="0"/>
      <w:sz w:val="22"/>
      <w:szCs w:val="22"/>
    </w:rPr>
  </w:style>
  <w:style w:type="table" w:styleId="ab">
    <w:name w:val="Table Grid"/>
    <w:basedOn w:val="a1"/>
    <w:uiPriority w:val="39"/>
    <w:rsid w:val="00735D23"/>
    <w:rPr>
      <w:rFonts w:ascii="ＭＳ Ｐゴシック" w:eastAsia="ＭＳ Ｐゴシック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60938"/>
    <w:pPr>
      <w:widowControl w:val="0"/>
      <w:wordWrap w:val="0"/>
      <w:adjustRightInd w:val="0"/>
      <w:textAlignment w:val="baseline"/>
    </w:pPr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49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山口県浄化槽協会</dc:creator>
  <cp:keywords/>
  <dc:description/>
  <cp:lastModifiedBy>joukasoukyoukai</cp:lastModifiedBy>
  <cp:revision>9</cp:revision>
  <cp:lastPrinted>2024-07-18T01:20:00Z</cp:lastPrinted>
  <dcterms:created xsi:type="dcterms:W3CDTF">2024-07-18T05:38:00Z</dcterms:created>
  <dcterms:modified xsi:type="dcterms:W3CDTF">2024-07-26T04:20:00Z</dcterms:modified>
</cp:coreProperties>
</file>